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85622" w14:textId="77777777" w:rsidR="00265A9D" w:rsidRPr="00265A9D" w:rsidRDefault="00265A9D" w:rsidP="00265A9D">
      <w:pPr>
        <w:jc w:val="center"/>
        <w:rPr>
          <w:b/>
          <w:sz w:val="32"/>
          <w:szCs w:val="32"/>
        </w:rPr>
      </w:pPr>
      <w:r w:rsidRPr="00265A9D">
        <w:rPr>
          <w:b/>
          <w:sz w:val="32"/>
          <w:szCs w:val="32"/>
        </w:rPr>
        <w:t>Alpha Iota Delta</w:t>
      </w:r>
    </w:p>
    <w:p w14:paraId="21485623" w14:textId="740070E9" w:rsidR="00265A9D" w:rsidRPr="00265A9D" w:rsidRDefault="008D53C7" w:rsidP="00265A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382A2E">
        <w:rPr>
          <w:b/>
          <w:sz w:val="32"/>
          <w:szCs w:val="32"/>
        </w:rPr>
        <w:t>2</w:t>
      </w:r>
      <w:r w:rsidR="000B5AF6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- 202</w:t>
      </w:r>
      <w:r w:rsidR="000B5AF6">
        <w:rPr>
          <w:b/>
          <w:sz w:val="32"/>
          <w:szCs w:val="32"/>
        </w:rPr>
        <w:t>6</w:t>
      </w:r>
    </w:p>
    <w:p w14:paraId="21485624" w14:textId="77777777" w:rsidR="00265A9D" w:rsidRPr="00265A9D" w:rsidRDefault="00265A9D" w:rsidP="00265A9D">
      <w:pPr>
        <w:jc w:val="center"/>
        <w:rPr>
          <w:b/>
          <w:sz w:val="32"/>
          <w:szCs w:val="32"/>
        </w:rPr>
      </w:pPr>
      <w:r w:rsidRPr="00265A9D">
        <w:rPr>
          <w:b/>
          <w:sz w:val="32"/>
          <w:szCs w:val="32"/>
        </w:rPr>
        <w:t>Goals</w:t>
      </w:r>
    </w:p>
    <w:p w14:paraId="21485625" w14:textId="77777777" w:rsidR="00265A9D" w:rsidRDefault="00265A9D"/>
    <w:p w14:paraId="21485626" w14:textId="77777777" w:rsidR="00265A9D" w:rsidRDefault="00265A9D"/>
    <w:p w14:paraId="21485627" w14:textId="77777777" w:rsidR="009D0663" w:rsidRPr="00265A9D" w:rsidRDefault="004F20B4">
      <w:pPr>
        <w:rPr>
          <w:b/>
        </w:rPr>
      </w:pPr>
      <w:r w:rsidRPr="00265A9D">
        <w:rPr>
          <w:b/>
        </w:rPr>
        <w:t>Membership</w:t>
      </w:r>
    </w:p>
    <w:p w14:paraId="21485628" w14:textId="77777777" w:rsidR="004F20B4" w:rsidRDefault="004F20B4"/>
    <w:p w14:paraId="21485629" w14:textId="77777777" w:rsidR="004F20B4" w:rsidRPr="002B103F" w:rsidRDefault="00B32C17" w:rsidP="004F20B4">
      <w:pPr>
        <w:numPr>
          <w:ilvl w:val="0"/>
          <w:numId w:val="1"/>
        </w:numPr>
      </w:pPr>
      <w:r w:rsidRPr="002B103F">
        <w:t xml:space="preserve">Member </w:t>
      </w:r>
      <w:r w:rsidR="004F20B4" w:rsidRPr="002B103F">
        <w:t>Chapters</w:t>
      </w:r>
    </w:p>
    <w:p w14:paraId="2148562A" w14:textId="7003234A" w:rsidR="00B32C17" w:rsidRPr="002B103F" w:rsidRDefault="002B103F" w:rsidP="00CB5C1F">
      <w:pPr>
        <w:numPr>
          <w:ilvl w:val="1"/>
          <w:numId w:val="1"/>
        </w:numPr>
      </w:pPr>
      <w:r w:rsidRPr="002B103F">
        <w:t>Enhance</w:t>
      </w:r>
      <w:r w:rsidR="00CB5C1F" w:rsidRPr="002B103F">
        <w:t xml:space="preserve"> communication</w:t>
      </w:r>
      <w:r w:rsidR="00B32C17" w:rsidRPr="002B103F">
        <w:t xml:space="preserve"> with Faculty Sponso</w:t>
      </w:r>
      <w:r w:rsidR="00CB5C1F" w:rsidRPr="002B103F">
        <w:t>rs, Deans</w:t>
      </w:r>
      <w:r w:rsidR="00696D9C">
        <w:t>,</w:t>
      </w:r>
      <w:r w:rsidR="00CB5C1F" w:rsidRPr="002B103F">
        <w:t xml:space="preserve"> and Chapter Members</w:t>
      </w:r>
    </w:p>
    <w:p w14:paraId="2148562B" w14:textId="77777777" w:rsidR="00B32C17" w:rsidRPr="002B103F" w:rsidRDefault="00B32C17" w:rsidP="00B32C17">
      <w:pPr>
        <w:numPr>
          <w:ilvl w:val="1"/>
          <w:numId w:val="1"/>
        </w:numPr>
      </w:pPr>
      <w:r w:rsidRPr="002B103F">
        <w:t>Assist Chapters in Induction Ceremonies</w:t>
      </w:r>
      <w:r w:rsidR="00265A9D" w:rsidRPr="002B103F">
        <w:t xml:space="preserve"> and other activities</w:t>
      </w:r>
    </w:p>
    <w:p w14:paraId="2148562C" w14:textId="77777777" w:rsidR="004F20B4" w:rsidRPr="002B103F" w:rsidRDefault="0077074D" w:rsidP="004F20B4">
      <w:pPr>
        <w:numPr>
          <w:ilvl w:val="0"/>
          <w:numId w:val="1"/>
        </w:numPr>
      </w:pPr>
      <w:r w:rsidRPr="002B103F">
        <w:t xml:space="preserve">Develop a marketing campaign </w:t>
      </w:r>
      <w:r w:rsidR="00796B02" w:rsidRPr="002B103F">
        <w:t>to increase membership</w:t>
      </w:r>
      <w:r w:rsidR="001B1856" w:rsidRPr="002B103F">
        <w:t xml:space="preserve"> and association sustainability</w:t>
      </w:r>
    </w:p>
    <w:p w14:paraId="2148562D" w14:textId="77777777" w:rsidR="0077074D" w:rsidRPr="002B103F" w:rsidRDefault="0077074D" w:rsidP="0077074D">
      <w:pPr>
        <w:numPr>
          <w:ilvl w:val="1"/>
          <w:numId w:val="1"/>
        </w:numPr>
      </w:pPr>
      <w:r w:rsidRPr="002B103F">
        <w:t>Establish direct connections to doctoral programs</w:t>
      </w:r>
    </w:p>
    <w:p w14:paraId="2148562E" w14:textId="2FFB1E8E" w:rsidR="00EE1413" w:rsidRDefault="00EC673A" w:rsidP="00EE1413">
      <w:pPr>
        <w:numPr>
          <w:ilvl w:val="1"/>
          <w:numId w:val="1"/>
        </w:numPr>
      </w:pPr>
      <w:r>
        <w:t>Impl</w:t>
      </w:r>
      <w:r w:rsidR="004D0EA7">
        <w:t>ement</w:t>
      </w:r>
      <w:r w:rsidR="0077074D" w:rsidRPr="002B103F">
        <w:t xml:space="preserve"> recruitment strategies for professional organizations</w:t>
      </w:r>
      <w:r w:rsidR="00EE1413" w:rsidRPr="002B103F">
        <w:t xml:space="preserve"> </w:t>
      </w:r>
    </w:p>
    <w:p w14:paraId="2583A2BC" w14:textId="518481D9" w:rsidR="006674BE" w:rsidRPr="002B103F" w:rsidRDefault="006674BE" w:rsidP="00EE1413">
      <w:pPr>
        <w:numPr>
          <w:ilvl w:val="1"/>
          <w:numId w:val="1"/>
        </w:numPr>
      </w:pPr>
      <w:r>
        <w:t>Promote conferences of professional associations</w:t>
      </w:r>
    </w:p>
    <w:p w14:paraId="2148562F" w14:textId="77777777" w:rsidR="00EE1413" w:rsidRPr="002B103F" w:rsidRDefault="00EE1413" w:rsidP="00EE1413">
      <w:pPr>
        <w:numPr>
          <w:ilvl w:val="0"/>
          <w:numId w:val="1"/>
        </w:numPr>
      </w:pPr>
      <w:r w:rsidRPr="002B103F">
        <w:t>Create a new model for membership development</w:t>
      </w:r>
    </w:p>
    <w:p w14:paraId="21485630" w14:textId="02AB939E" w:rsidR="00EE1413" w:rsidRPr="002B103F" w:rsidRDefault="007B1FD2" w:rsidP="00EE1413">
      <w:pPr>
        <w:numPr>
          <w:ilvl w:val="1"/>
          <w:numId w:val="1"/>
        </w:numPr>
      </w:pPr>
      <w:r>
        <w:t>Promote</w:t>
      </w:r>
      <w:r w:rsidR="002B103F" w:rsidRPr="002B103F">
        <w:t xml:space="preserve"> the</w:t>
      </w:r>
      <w:r w:rsidR="00EE1413" w:rsidRPr="002B103F">
        <w:rPr>
          <w:color w:val="000000"/>
        </w:rPr>
        <w:t xml:space="preserve"> certification program for </w:t>
      </w:r>
      <w:r w:rsidR="002B103F">
        <w:rPr>
          <w:color w:val="000000"/>
        </w:rPr>
        <w:t xml:space="preserve">academicians and </w:t>
      </w:r>
      <w:r w:rsidR="00EE1413" w:rsidRPr="002B103F">
        <w:rPr>
          <w:color w:val="000000"/>
        </w:rPr>
        <w:t xml:space="preserve">professionals based </w:t>
      </w:r>
      <w:r w:rsidR="00696D9C">
        <w:rPr>
          <w:color w:val="000000"/>
        </w:rPr>
        <w:t>on</w:t>
      </w:r>
      <w:r w:rsidR="00EE1413" w:rsidRPr="002B103F">
        <w:rPr>
          <w:color w:val="000000"/>
        </w:rPr>
        <w:t xml:space="preserve"> their continuing education </w:t>
      </w:r>
      <w:r w:rsidR="00EE1413" w:rsidRPr="002B103F">
        <w:rPr>
          <w:rStyle w:val="highlight"/>
          <w:color w:val="000000"/>
        </w:rPr>
        <w:t>and</w:t>
      </w:r>
      <w:r w:rsidR="00EE1413" w:rsidRPr="002B103F">
        <w:rPr>
          <w:color w:val="000000"/>
        </w:rPr>
        <w:t xml:space="preserve"> work experience</w:t>
      </w:r>
    </w:p>
    <w:p w14:paraId="21485631" w14:textId="77777777" w:rsidR="00EE1413" w:rsidRPr="006674BE" w:rsidRDefault="00EE1413" w:rsidP="00EE1413">
      <w:pPr>
        <w:numPr>
          <w:ilvl w:val="1"/>
          <w:numId w:val="1"/>
        </w:numPr>
      </w:pPr>
      <w:r w:rsidRPr="002B103F">
        <w:rPr>
          <w:color w:val="000000"/>
        </w:rPr>
        <w:t>I</w:t>
      </w:r>
      <w:r w:rsidR="002B103F">
        <w:rPr>
          <w:color w:val="000000"/>
        </w:rPr>
        <w:t xml:space="preserve">mplement </w:t>
      </w:r>
      <w:r w:rsidRPr="002B103F">
        <w:rPr>
          <w:color w:val="000000"/>
        </w:rPr>
        <w:t>technology-based promotional campaigns</w:t>
      </w:r>
    </w:p>
    <w:p w14:paraId="48779731" w14:textId="335E9AE7" w:rsidR="006674BE" w:rsidRDefault="00E853CA" w:rsidP="006674BE">
      <w:pPr>
        <w:numPr>
          <w:ilvl w:val="0"/>
          <w:numId w:val="1"/>
        </w:numPr>
      </w:pPr>
      <w:r>
        <w:t>Enhance</w:t>
      </w:r>
      <w:r w:rsidR="006674BE">
        <w:t xml:space="preserve"> </w:t>
      </w:r>
      <w:r>
        <w:t xml:space="preserve">the </w:t>
      </w:r>
      <w:r w:rsidR="006674BE">
        <w:t>partnership with AABRI</w:t>
      </w:r>
    </w:p>
    <w:p w14:paraId="7AEC8CA4" w14:textId="5DE48F15" w:rsidR="006674BE" w:rsidRPr="002B103F" w:rsidRDefault="006674BE" w:rsidP="006674BE">
      <w:pPr>
        <w:numPr>
          <w:ilvl w:val="1"/>
          <w:numId w:val="1"/>
        </w:numPr>
      </w:pPr>
      <w:r>
        <w:t xml:space="preserve">Promote and attend the March </w:t>
      </w:r>
      <w:r w:rsidR="00E853CA">
        <w:t>19</w:t>
      </w:r>
      <w:r w:rsidR="008428FA">
        <w:t>-2</w:t>
      </w:r>
      <w:r w:rsidR="00E853CA">
        <w:t>1</w:t>
      </w:r>
      <w:r w:rsidR="008428FA">
        <w:t xml:space="preserve">, </w:t>
      </w:r>
      <w:proofErr w:type="gramStart"/>
      <w:r w:rsidR="008428FA">
        <w:t>202</w:t>
      </w:r>
      <w:r w:rsidR="00E853CA">
        <w:t>6</w:t>
      </w:r>
      <w:proofErr w:type="gramEnd"/>
      <w:r w:rsidR="008428FA">
        <w:t xml:space="preserve"> </w:t>
      </w:r>
      <w:r>
        <w:t>conference</w:t>
      </w:r>
    </w:p>
    <w:p w14:paraId="21485632" w14:textId="77777777" w:rsidR="00265A9D" w:rsidRPr="002B103F" w:rsidRDefault="00265A9D" w:rsidP="004F20B4"/>
    <w:p w14:paraId="21485633" w14:textId="77777777" w:rsidR="004F20B4" w:rsidRPr="002B103F" w:rsidRDefault="004F20B4" w:rsidP="004F20B4">
      <w:pPr>
        <w:rPr>
          <w:b/>
        </w:rPr>
      </w:pPr>
      <w:r w:rsidRPr="002B103F">
        <w:rPr>
          <w:b/>
        </w:rPr>
        <w:t>Administration</w:t>
      </w:r>
    </w:p>
    <w:p w14:paraId="21485634" w14:textId="77777777" w:rsidR="004F20B4" w:rsidRPr="002B103F" w:rsidRDefault="004F20B4" w:rsidP="004F20B4"/>
    <w:p w14:paraId="21485635" w14:textId="77777777" w:rsidR="00CB5C1F" w:rsidRDefault="005B428A" w:rsidP="004F20B4">
      <w:pPr>
        <w:numPr>
          <w:ilvl w:val="0"/>
          <w:numId w:val="2"/>
        </w:numPr>
      </w:pPr>
      <w:proofErr w:type="gramStart"/>
      <w:r>
        <w:t>Strengthen</w:t>
      </w:r>
      <w:proofErr w:type="gramEnd"/>
      <w:r w:rsidR="00CB5C1F">
        <w:t xml:space="preserve"> the administrative operations of Alpha Iota Delta</w:t>
      </w:r>
    </w:p>
    <w:p w14:paraId="21485636" w14:textId="671CB1B6" w:rsidR="00265A9D" w:rsidRDefault="00265A9D" w:rsidP="00265A9D">
      <w:pPr>
        <w:numPr>
          <w:ilvl w:val="1"/>
          <w:numId w:val="2"/>
        </w:numPr>
      </w:pPr>
      <w:r>
        <w:t>Executive Director</w:t>
      </w:r>
      <w:r w:rsidR="00445B3E">
        <w:t xml:space="preserve"> and Home Office</w:t>
      </w:r>
    </w:p>
    <w:p w14:paraId="52DA6F34" w14:textId="143683B1" w:rsidR="000E6348" w:rsidRDefault="00295324" w:rsidP="00265A9D">
      <w:pPr>
        <w:numPr>
          <w:ilvl w:val="1"/>
          <w:numId w:val="2"/>
        </w:numPr>
      </w:pPr>
      <w:r>
        <w:t>Continue to work on s</w:t>
      </w:r>
      <w:r w:rsidR="000E6348">
        <w:t>trengthen</w:t>
      </w:r>
      <w:r>
        <w:t>ing</w:t>
      </w:r>
      <w:r w:rsidR="000E6348">
        <w:t xml:space="preserve"> the Board</w:t>
      </w:r>
    </w:p>
    <w:p w14:paraId="21485637" w14:textId="5F9DA608" w:rsidR="002B103F" w:rsidRDefault="00295324" w:rsidP="002B103F">
      <w:pPr>
        <w:numPr>
          <w:ilvl w:val="1"/>
          <w:numId w:val="2"/>
        </w:numPr>
      </w:pPr>
      <w:r>
        <w:t>Continue to r</w:t>
      </w:r>
      <w:r w:rsidR="00E8537E">
        <w:t>ecruit leadership for the</w:t>
      </w:r>
      <w:r w:rsidR="002B103F" w:rsidRPr="002B103F">
        <w:t xml:space="preserve"> international regions</w:t>
      </w:r>
    </w:p>
    <w:p w14:paraId="21485638" w14:textId="2EE05728" w:rsidR="00B32C17" w:rsidRDefault="000E6348" w:rsidP="004F20B4">
      <w:pPr>
        <w:numPr>
          <w:ilvl w:val="0"/>
          <w:numId w:val="2"/>
        </w:numPr>
      </w:pPr>
      <w:r>
        <w:t>Continuing</w:t>
      </w:r>
      <w:r w:rsidR="002B103F">
        <w:t xml:space="preserve"> </w:t>
      </w:r>
      <w:r w:rsidR="000D4685">
        <w:t>development of</w:t>
      </w:r>
      <w:r w:rsidR="003D4BDB">
        <w:t xml:space="preserve"> </w:t>
      </w:r>
      <w:r w:rsidR="00582877">
        <w:t xml:space="preserve">the </w:t>
      </w:r>
      <w:r w:rsidR="00295324">
        <w:t>social media presence</w:t>
      </w:r>
    </w:p>
    <w:p w14:paraId="21485639" w14:textId="77777777" w:rsidR="00B32C17" w:rsidRDefault="00AB3922" w:rsidP="00AB3922">
      <w:pPr>
        <w:numPr>
          <w:ilvl w:val="0"/>
          <w:numId w:val="2"/>
        </w:numPr>
      </w:pPr>
      <w:r>
        <w:t xml:space="preserve">Develop value for the members </w:t>
      </w:r>
      <w:r w:rsidR="00B32C17">
        <w:t xml:space="preserve"> </w:t>
      </w:r>
    </w:p>
    <w:p w14:paraId="2148563A" w14:textId="3332EC56" w:rsidR="00B32C17" w:rsidRDefault="003D4BDB" w:rsidP="00B32C17">
      <w:pPr>
        <w:numPr>
          <w:ilvl w:val="1"/>
          <w:numId w:val="2"/>
        </w:num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Promote</w:t>
      </w:r>
      <w:r w:rsidR="00445B3E" w:rsidRPr="00445B3E">
        <w:rPr>
          <w:rStyle w:val="Strong"/>
          <w:b w:val="0"/>
          <w:bCs w:val="0"/>
        </w:rPr>
        <w:t xml:space="preserve"> the</w:t>
      </w:r>
      <w:r w:rsidR="00445B3E">
        <w:rPr>
          <w:rStyle w:val="Strong"/>
        </w:rPr>
        <w:t xml:space="preserve"> </w:t>
      </w:r>
      <w:r w:rsidR="00445B3E" w:rsidRPr="006674BE">
        <w:rPr>
          <w:rStyle w:val="Strong"/>
          <w:b w:val="0"/>
          <w:bCs w:val="0"/>
          <w:i/>
          <w:iCs/>
        </w:rPr>
        <w:t>International Journal of Applied Decision Sciences (IJADS)</w:t>
      </w:r>
      <w:r w:rsidR="006674BE">
        <w:rPr>
          <w:rStyle w:val="Strong"/>
          <w:b w:val="0"/>
          <w:bCs w:val="0"/>
        </w:rPr>
        <w:t xml:space="preserve"> and other journals</w:t>
      </w:r>
    </w:p>
    <w:p w14:paraId="0ED13B6B" w14:textId="6EA2B2D8" w:rsidR="006674BE" w:rsidRDefault="006674BE" w:rsidP="00B32C17">
      <w:pPr>
        <w:numPr>
          <w:ilvl w:val="1"/>
          <w:numId w:val="2"/>
        </w:numPr>
      </w:pPr>
      <w:r>
        <w:rPr>
          <w:rStyle w:val="Strong"/>
          <w:b w:val="0"/>
          <w:bCs w:val="0"/>
        </w:rPr>
        <w:t xml:space="preserve">Develop the </w:t>
      </w:r>
      <w:r w:rsidRPr="006674BE">
        <w:rPr>
          <w:rStyle w:val="Strong"/>
          <w:b w:val="0"/>
          <w:bCs w:val="0"/>
          <w:i/>
          <w:iCs/>
        </w:rPr>
        <w:t>Journal of Technology Research</w:t>
      </w:r>
      <w:r w:rsidR="008428FA">
        <w:rPr>
          <w:rStyle w:val="Strong"/>
          <w:b w:val="0"/>
          <w:bCs w:val="0"/>
        </w:rPr>
        <w:t xml:space="preserve"> and other journals</w:t>
      </w:r>
    </w:p>
    <w:p w14:paraId="2148563B" w14:textId="77777777" w:rsidR="00AB3922" w:rsidRDefault="00445B3E" w:rsidP="00B32C17">
      <w:pPr>
        <w:numPr>
          <w:ilvl w:val="1"/>
          <w:numId w:val="2"/>
        </w:numPr>
      </w:pPr>
      <w:r>
        <w:t xml:space="preserve">Encourage increased </w:t>
      </w:r>
      <w:r w:rsidR="00AB3922" w:rsidRPr="00AB3922">
        <w:t>Chapter activities</w:t>
      </w:r>
    </w:p>
    <w:p w14:paraId="2148563C" w14:textId="2B75DED8" w:rsidR="003D4BDB" w:rsidRDefault="000D4685" w:rsidP="00DF49C2">
      <w:pPr>
        <w:numPr>
          <w:ilvl w:val="1"/>
          <w:numId w:val="2"/>
        </w:numPr>
      </w:pPr>
      <w:r>
        <w:t>Continue</w:t>
      </w:r>
      <w:r w:rsidR="003D4BDB">
        <w:t xml:space="preserve"> the Chapter and Faculty Sponsor recognition program</w:t>
      </w:r>
    </w:p>
    <w:p w14:paraId="63F2DD8E" w14:textId="0093A62E" w:rsidR="000E6348" w:rsidRDefault="00BB6FFD" w:rsidP="00DF49C2">
      <w:pPr>
        <w:numPr>
          <w:ilvl w:val="1"/>
          <w:numId w:val="2"/>
        </w:numPr>
      </w:pPr>
      <w:r>
        <w:t>Continue</w:t>
      </w:r>
      <w:r w:rsidR="000E6348">
        <w:t xml:space="preserve"> the </w:t>
      </w:r>
      <w:r>
        <w:t>Distinguished Professional Award</w:t>
      </w:r>
      <w:r w:rsidR="000E6348">
        <w:t xml:space="preserve"> program</w:t>
      </w:r>
    </w:p>
    <w:p w14:paraId="2148563D" w14:textId="77777777" w:rsidR="00265A9D" w:rsidRDefault="00265A9D" w:rsidP="00B32C17"/>
    <w:p w14:paraId="2148563E" w14:textId="77777777" w:rsidR="00B32C17" w:rsidRPr="00265A9D" w:rsidRDefault="00B32C17" w:rsidP="00B32C17">
      <w:pPr>
        <w:rPr>
          <w:b/>
        </w:rPr>
      </w:pPr>
      <w:r w:rsidRPr="00265A9D">
        <w:rPr>
          <w:b/>
        </w:rPr>
        <w:t>Sustainability</w:t>
      </w:r>
    </w:p>
    <w:p w14:paraId="2148563F" w14:textId="77777777" w:rsidR="00536693" w:rsidRDefault="00536693" w:rsidP="00B32C17"/>
    <w:p w14:paraId="21485640" w14:textId="7C9F4F75" w:rsidR="00EE1413" w:rsidRDefault="00EE1413" w:rsidP="00EE1413">
      <w:pPr>
        <w:numPr>
          <w:ilvl w:val="0"/>
          <w:numId w:val="3"/>
        </w:numPr>
      </w:pPr>
      <w:r>
        <w:t xml:space="preserve">Create a </w:t>
      </w:r>
      <w:r w:rsidR="006674BE">
        <w:t xml:space="preserve">plan for engaging </w:t>
      </w:r>
      <w:r>
        <w:t>the Fellows</w:t>
      </w:r>
    </w:p>
    <w:p w14:paraId="21485641" w14:textId="77777777" w:rsidR="00B32C17" w:rsidRDefault="00EE1413" w:rsidP="00EE1413">
      <w:pPr>
        <w:numPr>
          <w:ilvl w:val="0"/>
          <w:numId w:val="3"/>
        </w:numPr>
      </w:pPr>
      <w:r>
        <w:t>Solicit industry sponsors</w:t>
      </w:r>
    </w:p>
    <w:sectPr w:rsidR="00B32C17" w:rsidSect="00C3491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1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DBEAE" w14:textId="77777777" w:rsidR="00C21752" w:rsidRDefault="00C21752">
      <w:r>
        <w:separator/>
      </w:r>
    </w:p>
  </w:endnote>
  <w:endnote w:type="continuationSeparator" w:id="0">
    <w:p w14:paraId="1086BA96" w14:textId="77777777" w:rsidR="00C21752" w:rsidRDefault="00C2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5646" w14:textId="77777777" w:rsidR="000523B3" w:rsidRDefault="00B73616" w:rsidP="000F20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523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485647" w14:textId="77777777" w:rsidR="000523B3" w:rsidRDefault="000523B3" w:rsidP="000523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5648" w14:textId="77777777" w:rsidR="00C806F1" w:rsidRDefault="000E634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103F">
      <w:rPr>
        <w:noProof/>
      </w:rPr>
      <w:t>13</w:t>
    </w:r>
    <w:r>
      <w:rPr>
        <w:noProof/>
      </w:rPr>
      <w:fldChar w:fldCharType="end"/>
    </w:r>
  </w:p>
  <w:p w14:paraId="21485649" w14:textId="77777777" w:rsidR="000523B3" w:rsidRDefault="000523B3" w:rsidP="000523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F52A" w14:textId="77777777" w:rsidR="00C21752" w:rsidRDefault="00C21752">
      <w:r>
        <w:separator/>
      </w:r>
    </w:p>
  </w:footnote>
  <w:footnote w:type="continuationSeparator" w:id="0">
    <w:p w14:paraId="1252EF00" w14:textId="77777777" w:rsidR="00C21752" w:rsidRDefault="00C21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5B06"/>
    <w:multiLevelType w:val="hybridMultilevel"/>
    <w:tmpl w:val="5FA4AF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442D"/>
    <w:multiLevelType w:val="hybridMultilevel"/>
    <w:tmpl w:val="5BA4FD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61EC0"/>
    <w:multiLevelType w:val="hybridMultilevel"/>
    <w:tmpl w:val="C316D1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6664457">
    <w:abstractNumId w:val="2"/>
  </w:num>
  <w:num w:numId="2" w16cid:durableId="2007630800">
    <w:abstractNumId w:val="0"/>
  </w:num>
  <w:num w:numId="3" w16cid:durableId="836112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M2MzSzNDIzsDQyN7JQ0lEKTi0uzszPAykwqgUAliOHQiwAAAA="/>
  </w:docVars>
  <w:rsids>
    <w:rsidRoot w:val="004F20B4"/>
    <w:rsid w:val="000523B3"/>
    <w:rsid w:val="00057B28"/>
    <w:rsid w:val="000863F9"/>
    <w:rsid w:val="00090806"/>
    <w:rsid w:val="000B5AF6"/>
    <w:rsid w:val="000D4685"/>
    <w:rsid w:val="000E6348"/>
    <w:rsid w:val="000F2039"/>
    <w:rsid w:val="00136A59"/>
    <w:rsid w:val="00144891"/>
    <w:rsid w:val="00161E64"/>
    <w:rsid w:val="00176F0F"/>
    <w:rsid w:val="001950BF"/>
    <w:rsid w:val="001B1856"/>
    <w:rsid w:val="001B1C98"/>
    <w:rsid w:val="001D4F65"/>
    <w:rsid w:val="001E62F2"/>
    <w:rsid w:val="001E7A15"/>
    <w:rsid w:val="00204775"/>
    <w:rsid w:val="002232C5"/>
    <w:rsid w:val="00245F82"/>
    <w:rsid w:val="002508A0"/>
    <w:rsid w:val="00252B43"/>
    <w:rsid w:val="00253FCE"/>
    <w:rsid w:val="00265A9D"/>
    <w:rsid w:val="002701AC"/>
    <w:rsid w:val="00290411"/>
    <w:rsid w:val="00295324"/>
    <w:rsid w:val="002A3721"/>
    <w:rsid w:val="002B103F"/>
    <w:rsid w:val="002F45F5"/>
    <w:rsid w:val="00382A2E"/>
    <w:rsid w:val="0039276F"/>
    <w:rsid w:val="003D4BDB"/>
    <w:rsid w:val="00445B3E"/>
    <w:rsid w:val="004536E3"/>
    <w:rsid w:val="00473744"/>
    <w:rsid w:val="004D0EA7"/>
    <w:rsid w:val="004D4374"/>
    <w:rsid w:val="004D45E9"/>
    <w:rsid w:val="004E0B68"/>
    <w:rsid w:val="004F20B4"/>
    <w:rsid w:val="00502539"/>
    <w:rsid w:val="00527E66"/>
    <w:rsid w:val="00536693"/>
    <w:rsid w:val="005431E0"/>
    <w:rsid w:val="00553F69"/>
    <w:rsid w:val="0055648E"/>
    <w:rsid w:val="00582877"/>
    <w:rsid w:val="005B428A"/>
    <w:rsid w:val="00623B9D"/>
    <w:rsid w:val="00650125"/>
    <w:rsid w:val="006674BE"/>
    <w:rsid w:val="00696D9C"/>
    <w:rsid w:val="006B5406"/>
    <w:rsid w:val="006C223C"/>
    <w:rsid w:val="00726573"/>
    <w:rsid w:val="0077074D"/>
    <w:rsid w:val="007717D2"/>
    <w:rsid w:val="00780607"/>
    <w:rsid w:val="00796B02"/>
    <w:rsid w:val="007A4A18"/>
    <w:rsid w:val="007B1FD2"/>
    <w:rsid w:val="007D0D26"/>
    <w:rsid w:val="007E1B7E"/>
    <w:rsid w:val="0080329A"/>
    <w:rsid w:val="008428FA"/>
    <w:rsid w:val="008579C6"/>
    <w:rsid w:val="00862D21"/>
    <w:rsid w:val="008B7C26"/>
    <w:rsid w:val="008D53C7"/>
    <w:rsid w:val="0094044A"/>
    <w:rsid w:val="00974849"/>
    <w:rsid w:val="00987437"/>
    <w:rsid w:val="009D0663"/>
    <w:rsid w:val="009E3A04"/>
    <w:rsid w:val="00A7361C"/>
    <w:rsid w:val="00A95237"/>
    <w:rsid w:val="00AA6824"/>
    <w:rsid w:val="00AB3922"/>
    <w:rsid w:val="00AE3ACE"/>
    <w:rsid w:val="00AE4A3E"/>
    <w:rsid w:val="00B1016C"/>
    <w:rsid w:val="00B238DE"/>
    <w:rsid w:val="00B32C17"/>
    <w:rsid w:val="00B4268E"/>
    <w:rsid w:val="00B6685F"/>
    <w:rsid w:val="00B73616"/>
    <w:rsid w:val="00B94409"/>
    <w:rsid w:val="00BB22D3"/>
    <w:rsid w:val="00BB36F9"/>
    <w:rsid w:val="00BB6FFD"/>
    <w:rsid w:val="00C21752"/>
    <w:rsid w:val="00C34913"/>
    <w:rsid w:val="00C54389"/>
    <w:rsid w:val="00C62027"/>
    <w:rsid w:val="00C806F1"/>
    <w:rsid w:val="00C81424"/>
    <w:rsid w:val="00CB5C1F"/>
    <w:rsid w:val="00CD216B"/>
    <w:rsid w:val="00D134D9"/>
    <w:rsid w:val="00D85D3B"/>
    <w:rsid w:val="00DA2D78"/>
    <w:rsid w:val="00DC4223"/>
    <w:rsid w:val="00DE6D22"/>
    <w:rsid w:val="00DF49C2"/>
    <w:rsid w:val="00E3576C"/>
    <w:rsid w:val="00E5711B"/>
    <w:rsid w:val="00E8537E"/>
    <w:rsid w:val="00E853CA"/>
    <w:rsid w:val="00EA2D6D"/>
    <w:rsid w:val="00EC6075"/>
    <w:rsid w:val="00EC673A"/>
    <w:rsid w:val="00EE1413"/>
    <w:rsid w:val="00EE32D2"/>
    <w:rsid w:val="00EF6CD2"/>
    <w:rsid w:val="00F025E0"/>
    <w:rsid w:val="00F03CB7"/>
    <w:rsid w:val="00F25C47"/>
    <w:rsid w:val="00F7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485622"/>
  <w15:docId w15:val="{CF114E25-5206-4F8A-8C01-89AE6361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25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F45F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45B3E"/>
    <w:rPr>
      <w:b/>
      <w:bCs/>
    </w:rPr>
  </w:style>
  <w:style w:type="paragraph" w:styleId="Footer">
    <w:name w:val="footer"/>
    <w:basedOn w:val="Normal"/>
    <w:link w:val="FooterChar"/>
    <w:uiPriority w:val="99"/>
    <w:rsid w:val="000523B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23B3"/>
  </w:style>
  <w:style w:type="paragraph" w:styleId="Header">
    <w:name w:val="header"/>
    <w:basedOn w:val="Normal"/>
    <w:link w:val="HeaderChar"/>
    <w:rsid w:val="00C806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806F1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806F1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796B02"/>
  </w:style>
  <w:style w:type="character" w:customStyle="1" w:styleId="highlight">
    <w:name w:val="highlight"/>
    <w:basedOn w:val="DefaultParagraphFont"/>
    <w:rsid w:val="00EE1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1272</Characters>
  <Application>Microsoft Office Word</Application>
  <DocSecurity>0</DocSecurity>
  <Lines>40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</vt:lpstr>
    </vt:vector>
  </TitlesOfParts>
  <Company>Hewlett-Packard Company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</dc:title>
  <dc:creator>Owner</dc:creator>
  <cp:lastModifiedBy>o owner</cp:lastModifiedBy>
  <cp:revision>7</cp:revision>
  <cp:lastPrinted>2025-11-08T18:29:00Z</cp:lastPrinted>
  <dcterms:created xsi:type="dcterms:W3CDTF">2025-11-04T15:53:00Z</dcterms:created>
  <dcterms:modified xsi:type="dcterms:W3CDTF">2025-11-08T18:31:00Z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f6bb22ebf68c6a003b35db2b6d0124cee4af924209f22ad9d928cbed97d16d37</vt:lpwstr>
  </property>
</Properties>
</file>